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1E828" w14:textId="6DD82544" w:rsidR="00ED2DB7" w:rsidRPr="00C334B0" w:rsidRDefault="00ED2DB7" w:rsidP="00ED2DB7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>
        <w:rPr>
          <w:b/>
          <w:bCs/>
          <w:sz w:val="28"/>
          <w:szCs w:val="28"/>
        </w:rPr>
        <w:t>6</w:t>
      </w:r>
      <w:r w:rsidRPr="00C334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Coin Detection – Part 2 complete</w:t>
      </w:r>
    </w:p>
    <w:p w14:paraId="7D04179A" w14:textId="6375E315" w:rsidR="00ED2DB7" w:rsidRDefault="00ED2DB7" w:rsidP="00ED2DB7">
      <w:r>
        <w:t>Name:</w:t>
      </w:r>
      <w:r>
        <w:tab/>
      </w:r>
      <w:r w:rsidR="00203B55">
        <w:t>Arnav Jain</w:t>
      </w:r>
      <w:r>
        <w:tab/>
        <w:t xml:space="preserve">Period: </w:t>
      </w:r>
      <w:r w:rsidR="00203B55">
        <w:t>3</w:t>
      </w:r>
      <w:r>
        <w:tab/>
        <w:t xml:space="preserve">Date: </w:t>
      </w:r>
      <w:r w:rsidR="00203B55">
        <w:t>03/13</w:t>
      </w:r>
    </w:p>
    <w:p w14:paraId="210A5D51" w14:textId="63C0D8B3" w:rsidR="00ED2DB7" w:rsidRDefault="00ED2DB7" w:rsidP="00ED2DB7">
      <w:r>
        <w:t>Did you name your file l062.cpp (Lower case L, then 062)?</w:t>
      </w:r>
      <w:r>
        <w:tab/>
      </w:r>
      <w:r w:rsidR="00387B8D">
        <w:t>yes</w:t>
      </w:r>
    </w:p>
    <w:p w14:paraId="25AAB555" w14:textId="720B1DC7" w:rsidR="00ED2DB7" w:rsidRDefault="00ED2DB7" w:rsidP="00ED2DB7">
      <w:bookmarkStart w:id="0" w:name="_Hlk25562136"/>
      <w:r>
        <w:t xml:space="preserve">Did you create the edge matrix? </w:t>
      </w:r>
      <w:r>
        <w:tab/>
      </w:r>
      <w:r>
        <w:tab/>
      </w:r>
      <w:r>
        <w:tab/>
      </w:r>
      <w:r w:rsidR="00387B8D">
        <w:t>yes</w:t>
      </w:r>
    </w:p>
    <w:p w14:paraId="20FB4D9B" w14:textId="426B357F" w:rsidR="00ED2DB7" w:rsidRDefault="00ED2DB7" w:rsidP="00ED2DB7">
      <w:r>
        <w:t xml:space="preserve">Did you create the gradient direction matrix? </w:t>
      </w:r>
      <w:r>
        <w:tab/>
      </w:r>
      <w:r>
        <w:tab/>
      </w:r>
      <w:r w:rsidR="00387B8D">
        <w:t>yes</w:t>
      </w:r>
    </w:p>
    <w:p w14:paraId="63DCF0F9" w14:textId="0081CEBF" w:rsidR="00ED2DB7" w:rsidRDefault="00ED2DB7" w:rsidP="00ED2DB7">
      <w:r>
        <w:t>Did you create the imagev.ppm (visual of votes)?</w:t>
      </w:r>
      <w:r>
        <w:tab/>
      </w:r>
      <w:r w:rsidR="00387B8D">
        <w:t>yes</w:t>
      </w:r>
    </w:p>
    <w:bookmarkEnd w:id="0"/>
    <w:p w14:paraId="2E156D1B" w14:textId="45BCEDA6" w:rsidR="00ED2DB7" w:rsidRDefault="00ED2DB7" w:rsidP="00ED2DB7">
      <w:pPr>
        <w:pBdr>
          <w:bottom w:val="single" w:sz="6" w:space="1" w:color="auto"/>
        </w:pBdr>
      </w:pPr>
      <w:r>
        <w:t>Did you use B</w:t>
      </w:r>
      <w:r w:rsidRPr="00366B2B">
        <w:t>resenham's line algorithm</w:t>
      </w:r>
      <w:r>
        <w:t xml:space="preserve"> for voting? </w:t>
      </w:r>
      <w:r>
        <w:tab/>
      </w:r>
      <w:r w:rsidR="00387B8D">
        <w:t>yes</w:t>
      </w:r>
    </w:p>
    <w:p w14:paraId="6A93FB93" w14:textId="4A573DFA" w:rsidR="00ED2DB7" w:rsidRDefault="00ED2DB7" w:rsidP="00ED2DB7">
      <w:pPr>
        <w:pBdr>
          <w:bottom w:val="single" w:sz="6" w:space="1" w:color="auto"/>
        </w:pBdr>
      </w:pPr>
      <w:r>
        <w:t>Does your application create coins.ppm file?</w:t>
      </w:r>
      <w:r>
        <w:tab/>
      </w:r>
      <w:r>
        <w:tab/>
      </w:r>
      <w:r w:rsidR="00387B8D">
        <w:t>yes</w:t>
      </w:r>
    </w:p>
    <w:p w14:paraId="0CF02E6B" w14:textId="64530E84" w:rsidR="00ED2DB7" w:rsidRDefault="00ED2DB7" w:rsidP="00ED2DB7">
      <w:pPr>
        <w:pBdr>
          <w:bottom w:val="single" w:sz="6" w:space="1" w:color="auto"/>
        </w:pBdr>
      </w:pPr>
      <w:r>
        <w:t>Does you code display on the screen and in results.txt a summary of your results?</w:t>
      </w:r>
      <w:r>
        <w:tab/>
      </w:r>
      <w:r w:rsidR="00F5688C">
        <w:t>yes</w:t>
      </w:r>
    </w:p>
    <w:p w14:paraId="76889D5D" w14:textId="77AD4489" w:rsidR="00ED2DB7" w:rsidRDefault="00ED2DB7" w:rsidP="00ED2DB7">
      <w:pPr>
        <w:pBdr>
          <w:bottom w:val="single" w:sz="6" w:space="1" w:color="auto"/>
        </w:pBdr>
      </w:pPr>
      <w:r>
        <w:t>Did you test your code on terminal/gnu linux in c++11?</w:t>
      </w:r>
      <w:r>
        <w:tab/>
      </w:r>
      <w:r w:rsidR="00F5688C">
        <w:t>yes</w:t>
      </w:r>
    </w:p>
    <w:p w14:paraId="22A80806" w14:textId="40AEB32C" w:rsidR="00ED2DB7" w:rsidRDefault="00ED2DB7" w:rsidP="00ED2DB7">
      <w:r>
        <w:t>Run your code (the same code you submit) on the 3 images I provided (easy, medium, hard) then paste here the following:</w:t>
      </w:r>
    </w:p>
    <w:p w14:paraId="070766D3" w14:textId="058926D1" w:rsidR="00ED2DB7" w:rsidRDefault="00ED2DB7" w:rsidP="00ED2DB7">
      <w:pPr>
        <w:pStyle w:val="ListParagraph"/>
        <w:numPr>
          <w:ilvl w:val="0"/>
          <w:numId w:val="2"/>
        </w:numPr>
      </w:pPr>
      <w:r>
        <w:t>The initial image ( the one I provided), the imagev.ppm, coins.ppm you obtained running your code, copy paste here the content of your results.txt file your code created</w:t>
      </w:r>
    </w:p>
    <w:p w14:paraId="79A2C6F6" w14:textId="63B4AAE4" w:rsidR="00DF349C" w:rsidRDefault="00DF349C" w:rsidP="00ED2DB7">
      <w:pPr>
        <w:pStyle w:val="ListParagraph"/>
        <w:numPr>
          <w:ilvl w:val="0"/>
          <w:numId w:val="2"/>
        </w:numPr>
      </w:pPr>
      <w:r>
        <w:rPr>
          <w:b/>
          <w:bCs/>
        </w:rPr>
        <w:t>Note: my -TCircle takes in a ratio in range 0 to 1, as it calculates the ratio between the actual points on the circle with radius r / total possible points on a circle with radius r</w:t>
      </w:r>
    </w:p>
    <w:p w14:paraId="4200611A" w14:textId="5150F140" w:rsidR="00ED2DB7" w:rsidRDefault="00ED2DB7" w:rsidP="00ED2DB7">
      <w:pPr>
        <w:pStyle w:val="ListParagraph"/>
        <w:numPr>
          <w:ilvl w:val="0"/>
          <w:numId w:val="3"/>
        </w:numPr>
      </w:pPr>
      <w:r>
        <w:t>For the easy image:</w:t>
      </w:r>
    </w:p>
    <w:p w14:paraId="2943F70C" w14:textId="77777777" w:rsidR="00D04432" w:rsidRDefault="00D04432" w:rsidP="00D04432">
      <w:pPr>
        <w:pStyle w:val="ListParagraph"/>
      </w:pPr>
    </w:p>
    <w:p w14:paraId="3F23E9A0" w14:textId="44739551" w:rsidR="00D04432" w:rsidRDefault="00D04432" w:rsidP="00D04432">
      <w:pPr>
        <w:pStyle w:val="ListParagraph"/>
      </w:pPr>
      <w:r>
        <w:t>Command line including all parameter values used for this image:</w:t>
      </w:r>
    </w:p>
    <w:p w14:paraId="2134187F" w14:textId="1C7F75CF" w:rsidR="00D04432" w:rsidRDefault="00F5688C" w:rsidP="00D04432">
      <w:pPr>
        <w:pStyle w:val="ListParagraph"/>
      </w:pPr>
      <w:r>
        <w:t xml:space="preserve">\l061 </w:t>
      </w:r>
      <w:r w:rsidR="00203B55">
        <w:t xml:space="preserve">-L 60 -U 120 </w:t>
      </w:r>
      <w:r w:rsidR="0018167B">
        <w:t>-TC 170 -F image.ppm -TCircle 0.1</w:t>
      </w:r>
    </w:p>
    <w:p w14:paraId="1FA6AAB0" w14:textId="77777777" w:rsidR="00D04432" w:rsidRDefault="00D04432" w:rsidP="00D04432">
      <w:pPr>
        <w:pStyle w:val="ListParagraph"/>
      </w:pPr>
    </w:p>
    <w:p w14:paraId="0CF52C9C" w14:textId="5A991E15" w:rsidR="00D04432" w:rsidRDefault="00D04432" w:rsidP="00D04432">
      <w:pPr>
        <w:pStyle w:val="ListParagraph"/>
      </w:pPr>
      <w:r>
        <w:t>Initial image:</w:t>
      </w:r>
    </w:p>
    <w:p w14:paraId="5314C4C0" w14:textId="55BD2F32" w:rsidR="00D04432" w:rsidRDefault="00203B55" w:rsidP="00D04432">
      <w:pPr>
        <w:pStyle w:val="ListParagraph"/>
      </w:pPr>
      <w:r w:rsidRPr="00203B55">
        <w:rPr>
          <w:noProof/>
        </w:rPr>
        <w:drawing>
          <wp:inline distT="0" distB="0" distL="0" distR="0" wp14:anchorId="55C8623C" wp14:editId="7B757629">
            <wp:extent cx="2959100" cy="23479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8118" cy="236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1A9E" w14:textId="4143054D" w:rsidR="00D04432" w:rsidRDefault="00D04432" w:rsidP="00D04432">
      <w:pPr>
        <w:pStyle w:val="ListParagraph"/>
      </w:pPr>
    </w:p>
    <w:p w14:paraId="432F3603" w14:textId="2522E910" w:rsidR="00D04432" w:rsidRDefault="00D04432" w:rsidP="00D04432">
      <w:pPr>
        <w:pStyle w:val="ListParagraph"/>
      </w:pPr>
      <w:r>
        <w:t>imagev.ppm:</w:t>
      </w:r>
    </w:p>
    <w:p w14:paraId="2018B248" w14:textId="57EED350" w:rsidR="00D04432" w:rsidRDefault="00D04432" w:rsidP="00D04432">
      <w:pPr>
        <w:pStyle w:val="ListParagraph"/>
      </w:pPr>
    </w:p>
    <w:p w14:paraId="002D98CE" w14:textId="7BA2D1E2" w:rsidR="00D04432" w:rsidRDefault="00203B55" w:rsidP="00D04432">
      <w:pPr>
        <w:pStyle w:val="ListParagraph"/>
      </w:pPr>
      <w:r w:rsidRPr="00203B55">
        <w:rPr>
          <w:noProof/>
        </w:rPr>
        <w:lastRenderedPageBreak/>
        <w:drawing>
          <wp:inline distT="0" distB="0" distL="0" distR="0" wp14:anchorId="305AB2F4" wp14:editId="24D8A6F4">
            <wp:extent cx="2665868" cy="21082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8674" cy="211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3B3D" w14:textId="2B902282" w:rsidR="00D04432" w:rsidRDefault="00D04432" w:rsidP="00D04432">
      <w:pPr>
        <w:pStyle w:val="ListParagraph"/>
      </w:pPr>
      <w:r>
        <w:t>coinsppm:</w:t>
      </w:r>
    </w:p>
    <w:p w14:paraId="2C56E008" w14:textId="146C46E8" w:rsidR="00D04432" w:rsidRDefault="00203B55" w:rsidP="00D04432">
      <w:pPr>
        <w:pStyle w:val="ListParagraph"/>
      </w:pPr>
      <w:r w:rsidRPr="00203B55">
        <w:rPr>
          <w:noProof/>
        </w:rPr>
        <w:drawing>
          <wp:inline distT="0" distB="0" distL="0" distR="0" wp14:anchorId="18E8E649" wp14:editId="78142333">
            <wp:extent cx="3062465" cy="2413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382" cy="241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9279" w14:textId="489102A6" w:rsidR="00D04432" w:rsidRDefault="00D04432" w:rsidP="00D04432">
      <w:pPr>
        <w:pStyle w:val="ListParagraph"/>
      </w:pPr>
    </w:p>
    <w:p w14:paraId="2309D688" w14:textId="289A5946" w:rsidR="00ED2DB7" w:rsidRDefault="00D04432" w:rsidP="00203B55">
      <w:pPr>
        <w:pStyle w:val="ListParagraph"/>
      </w:pPr>
      <w:r>
        <w:t>Content of results.txt:</w:t>
      </w:r>
    </w:p>
    <w:p w14:paraId="445F9EC8" w14:textId="6472C3A6" w:rsidR="00203B55" w:rsidRDefault="00203B55" w:rsidP="00203B55">
      <w:pPr>
        <w:pStyle w:val="ListParagraph"/>
      </w:pPr>
      <w:r w:rsidRPr="00203B55">
        <w:rPr>
          <w:noProof/>
        </w:rPr>
        <w:drawing>
          <wp:inline distT="0" distB="0" distL="0" distR="0" wp14:anchorId="21C893FE" wp14:editId="26E24533">
            <wp:extent cx="2387600" cy="1752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8804" w14:textId="2F69562F" w:rsidR="00ED2DB7" w:rsidRDefault="00ED2DB7" w:rsidP="00ED2DB7">
      <w:pPr>
        <w:pStyle w:val="ListParagraph"/>
        <w:numPr>
          <w:ilvl w:val="0"/>
          <w:numId w:val="3"/>
        </w:numPr>
      </w:pPr>
      <w:r>
        <w:t>For the medium image:</w:t>
      </w:r>
    </w:p>
    <w:p w14:paraId="771C2635" w14:textId="77777777" w:rsidR="00D04432" w:rsidRDefault="00D04432" w:rsidP="00D04432">
      <w:pPr>
        <w:pStyle w:val="ListParagraph"/>
      </w:pPr>
    </w:p>
    <w:p w14:paraId="3133A654" w14:textId="77777777" w:rsidR="00D04432" w:rsidRDefault="00D04432" w:rsidP="00D04432">
      <w:pPr>
        <w:pStyle w:val="ListParagraph"/>
      </w:pPr>
      <w:r>
        <w:t>Command line including all parameter values used for this image:</w:t>
      </w:r>
    </w:p>
    <w:p w14:paraId="57C89295" w14:textId="7AC96D9F" w:rsidR="00D04432" w:rsidRDefault="00735E4E" w:rsidP="00D04432">
      <w:pPr>
        <w:pStyle w:val="ListParagraph"/>
      </w:pPr>
      <w:r>
        <w:t xml:space="preserve">\l061 -L </w:t>
      </w:r>
      <w:r w:rsidR="0092152E">
        <w:t>7</w:t>
      </w:r>
      <w:r>
        <w:t>0 -U 1</w:t>
      </w:r>
      <w:r w:rsidR="0092152E">
        <w:t>4</w:t>
      </w:r>
      <w:r>
        <w:t>0 -TC 170 -F image.ppm -TCircle 0.</w:t>
      </w:r>
      <w:r w:rsidR="0092152E">
        <w:t>18</w:t>
      </w:r>
    </w:p>
    <w:p w14:paraId="44AC406F" w14:textId="77777777" w:rsidR="00D04432" w:rsidRDefault="00D04432" w:rsidP="00D04432">
      <w:pPr>
        <w:pStyle w:val="ListParagraph"/>
      </w:pPr>
      <w:r>
        <w:t>Initial image:</w:t>
      </w:r>
    </w:p>
    <w:p w14:paraId="1F30C827" w14:textId="391E52D3" w:rsidR="00D04432" w:rsidRDefault="0092152E" w:rsidP="00D04432">
      <w:pPr>
        <w:pStyle w:val="ListParagraph"/>
      </w:pPr>
      <w:r w:rsidRPr="0092152E">
        <w:rPr>
          <w:noProof/>
        </w:rPr>
        <w:lastRenderedPageBreak/>
        <w:drawing>
          <wp:inline distT="0" distB="0" distL="0" distR="0" wp14:anchorId="5B5C3A3F" wp14:editId="1A3073A9">
            <wp:extent cx="2526616" cy="2120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9923" cy="212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543D" w14:textId="77777777" w:rsidR="00D04432" w:rsidRDefault="00D04432" w:rsidP="00D04432">
      <w:pPr>
        <w:pStyle w:val="ListParagraph"/>
      </w:pPr>
    </w:p>
    <w:p w14:paraId="6F5B7A5B" w14:textId="73C62265" w:rsidR="00D04432" w:rsidRDefault="00D04432" w:rsidP="00D04432">
      <w:pPr>
        <w:pStyle w:val="ListParagraph"/>
      </w:pPr>
      <w:r>
        <w:t>imagev.ppm:</w:t>
      </w:r>
    </w:p>
    <w:p w14:paraId="2371D8DD" w14:textId="77777777" w:rsidR="00D04432" w:rsidRDefault="00D04432" w:rsidP="00D04432">
      <w:pPr>
        <w:pStyle w:val="ListParagraph"/>
      </w:pPr>
    </w:p>
    <w:p w14:paraId="61996E06" w14:textId="0D47DD0A" w:rsidR="00D04432" w:rsidRDefault="0092152E" w:rsidP="00D04432">
      <w:pPr>
        <w:pStyle w:val="ListParagraph"/>
      </w:pPr>
      <w:r w:rsidRPr="0092152E">
        <w:rPr>
          <w:noProof/>
        </w:rPr>
        <w:drawing>
          <wp:inline distT="0" distB="0" distL="0" distR="0" wp14:anchorId="18F77E82" wp14:editId="7DD4BED4">
            <wp:extent cx="2684688" cy="228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8518" cy="228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D0EB" w14:textId="77777777" w:rsidR="00D04432" w:rsidRDefault="00D04432" w:rsidP="00D04432">
      <w:pPr>
        <w:pStyle w:val="ListParagraph"/>
      </w:pPr>
      <w:r>
        <w:t>coinsppm:</w:t>
      </w:r>
    </w:p>
    <w:p w14:paraId="7741A10F" w14:textId="77777777" w:rsidR="00D04432" w:rsidRDefault="00D04432" w:rsidP="00D04432">
      <w:pPr>
        <w:pStyle w:val="ListParagraph"/>
      </w:pPr>
    </w:p>
    <w:p w14:paraId="2BCCA68D" w14:textId="0BFE427F" w:rsidR="00D04432" w:rsidRDefault="0092152E" w:rsidP="00D04432">
      <w:pPr>
        <w:pStyle w:val="ListParagraph"/>
      </w:pPr>
      <w:r w:rsidRPr="0092152E">
        <w:rPr>
          <w:noProof/>
        </w:rPr>
        <w:drawing>
          <wp:inline distT="0" distB="0" distL="0" distR="0" wp14:anchorId="3449A8C3" wp14:editId="3701B89C">
            <wp:extent cx="2817614" cy="228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6898" cy="229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A421" w14:textId="7F64C326" w:rsidR="00D04432" w:rsidRDefault="00D04432" w:rsidP="00D04432">
      <w:pPr>
        <w:pStyle w:val="ListParagraph"/>
      </w:pPr>
      <w:r>
        <w:t>Content of results.txt:</w:t>
      </w:r>
    </w:p>
    <w:p w14:paraId="30A369C5" w14:textId="091C7382" w:rsidR="00ED2DB7" w:rsidRDefault="00ED2DB7" w:rsidP="00ED2DB7">
      <w:pPr>
        <w:pStyle w:val="ListParagraph"/>
      </w:pPr>
    </w:p>
    <w:p w14:paraId="2387F182" w14:textId="405A8656" w:rsidR="00ED2DB7" w:rsidRDefault="004D5ECC" w:rsidP="00ED2DB7">
      <w:pPr>
        <w:pStyle w:val="ListParagraph"/>
      </w:pPr>
      <w:r w:rsidRPr="004D5ECC">
        <w:rPr>
          <w:noProof/>
        </w:rPr>
        <w:lastRenderedPageBreak/>
        <w:drawing>
          <wp:inline distT="0" distB="0" distL="0" distR="0" wp14:anchorId="6BE06C94" wp14:editId="1BB253B7">
            <wp:extent cx="2425700" cy="1689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DA81" w14:textId="0DF2B6FE" w:rsidR="00ED2DB7" w:rsidRDefault="00ED2DB7" w:rsidP="00ED2DB7">
      <w:pPr>
        <w:pStyle w:val="ListParagraph"/>
        <w:numPr>
          <w:ilvl w:val="0"/>
          <w:numId w:val="3"/>
        </w:numPr>
      </w:pPr>
      <w:r>
        <w:t>For the hard image</w:t>
      </w:r>
    </w:p>
    <w:p w14:paraId="3362EBF1" w14:textId="750242D5" w:rsidR="00D04432" w:rsidRDefault="00D04432" w:rsidP="00D04432">
      <w:pPr>
        <w:pStyle w:val="ListParagraph"/>
      </w:pPr>
    </w:p>
    <w:p w14:paraId="22DD3A15" w14:textId="77777777" w:rsidR="00D04432" w:rsidRDefault="00D04432" w:rsidP="00D04432">
      <w:pPr>
        <w:pStyle w:val="ListParagraph"/>
      </w:pPr>
      <w:r>
        <w:t>Command line including all parameter values used for this image:</w:t>
      </w:r>
    </w:p>
    <w:p w14:paraId="1C0A0EA0" w14:textId="27E79846" w:rsidR="00D04432" w:rsidRDefault="00735E4E" w:rsidP="00D04432">
      <w:pPr>
        <w:pStyle w:val="ListParagraph"/>
      </w:pPr>
      <w:r>
        <w:t>\l061 -L 60 -U 120 -TC 170 -F image.ppm -TCircle 0.1</w:t>
      </w:r>
    </w:p>
    <w:p w14:paraId="48DFBF2E" w14:textId="77777777" w:rsidR="00D04432" w:rsidRDefault="00D04432" w:rsidP="00D04432">
      <w:pPr>
        <w:pStyle w:val="ListParagraph"/>
      </w:pPr>
    </w:p>
    <w:p w14:paraId="4AB6243F" w14:textId="77777777" w:rsidR="00D04432" w:rsidRDefault="00D04432" w:rsidP="00D04432">
      <w:pPr>
        <w:pStyle w:val="ListParagraph"/>
      </w:pPr>
      <w:r>
        <w:t>Initial image:</w:t>
      </w:r>
    </w:p>
    <w:p w14:paraId="48996B3D" w14:textId="77777777" w:rsidR="00D04432" w:rsidRDefault="00D04432" w:rsidP="00D04432">
      <w:pPr>
        <w:pStyle w:val="ListParagraph"/>
      </w:pPr>
    </w:p>
    <w:p w14:paraId="40B3E1A5" w14:textId="0194D340" w:rsidR="00D04432" w:rsidRDefault="008B24E8" w:rsidP="00D04432">
      <w:pPr>
        <w:pStyle w:val="ListParagraph"/>
      </w:pPr>
      <w:r w:rsidRPr="008B24E8">
        <w:rPr>
          <w:noProof/>
        </w:rPr>
        <w:lastRenderedPageBreak/>
        <w:drawing>
          <wp:inline distT="0" distB="0" distL="0" distR="0" wp14:anchorId="4578F699" wp14:editId="4C9915D6">
            <wp:extent cx="5918835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88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2A7" w14:textId="2C7D362F" w:rsidR="00D04432" w:rsidRDefault="00D04432" w:rsidP="00D04432">
      <w:pPr>
        <w:pStyle w:val="ListParagraph"/>
      </w:pPr>
      <w:r>
        <w:lastRenderedPageBreak/>
        <w:t>imagev.ppm:</w:t>
      </w:r>
    </w:p>
    <w:p w14:paraId="0543B719" w14:textId="77777777" w:rsidR="00D04432" w:rsidRDefault="00D04432" w:rsidP="00D04432">
      <w:pPr>
        <w:pStyle w:val="ListParagraph"/>
      </w:pPr>
    </w:p>
    <w:p w14:paraId="11D3F92D" w14:textId="1215899C" w:rsidR="00D04432" w:rsidRDefault="008B24E8" w:rsidP="00D04432">
      <w:pPr>
        <w:pStyle w:val="ListParagraph"/>
      </w:pPr>
      <w:r w:rsidRPr="008B24E8">
        <w:rPr>
          <w:noProof/>
        </w:rPr>
        <w:drawing>
          <wp:inline distT="0" distB="0" distL="0" distR="0" wp14:anchorId="5F4CF29F" wp14:editId="0C89635C">
            <wp:extent cx="1407716" cy="2006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13656" cy="20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E494" w14:textId="77777777" w:rsidR="00D04432" w:rsidRDefault="00D04432" w:rsidP="00D04432">
      <w:pPr>
        <w:pStyle w:val="ListParagraph"/>
      </w:pPr>
      <w:r>
        <w:t>coinsppm:</w:t>
      </w:r>
    </w:p>
    <w:p w14:paraId="18EFC235" w14:textId="02082669" w:rsidR="00D04432" w:rsidRDefault="00DE569D" w:rsidP="00D04432">
      <w:pPr>
        <w:pStyle w:val="ListParagraph"/>
      </w:pPr>
      <w:r w:rsidRPr="00DE569D">
        <w:rPr>
          <w:noProof/>
        </w:rPr>
        <w:drawing>
          <wp:inline distT="0" distB="0" distL="0" distR="0" wp14:anchorId="0DB6324F" wp14:editId="3006D40F">
            <wp:extent cx="2752460" cy="38481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2314" cy="386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26D2" w14:textId="77777777" w:rsidR="00D04432" w:rsidRDefault="00D04432" w:rsidP="00D04432">
      <w:pPr>
        <w:pStyle w:val="ListParagraph"/>
      </w:pPr>
    </w:p>
    <w:p w14:paraId="72CACDC0" w14:textId="06C3AC9B" w:rsidR="00D04432" w:rsidRDefault="00D04432" w:rsidP="00D04432">
      <w:pPr>
        <w:pStyle w:val="ListParagraph"/>
      </w:pPr>
      <w:r>
        <w:t>Content of results.txt:</w:t>
      </w:r>
    </w:p>
    <w:p w14:paraId="1BC17939" w14:textId="0B01047E" w:rsidR="008B24E8" w:rsidRDefault="008B24E8" w:rsidP="00D04432">
      <w:pPr>
        <w:pStyle w:val="ListParagraph"/>
      </w:pPr>
      <w:r w:rsidRPr="008B24E8">
        <w:rPr>
          <w:noProof/>
        </w:rPr>
        <w:lastRenderedPageBreak/>
        <w:drawing>
          <wp:inline distT="0" distB="0" distL="0" distR="0" wp14:anchorId="4115FC70" wp14:editId="0382240A">
            <wp:extent cx="2273300" cy="1930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48BF" w14:textId="6514190D" w:rsidR="007C4D25" w:rsidRPr="00ED2DB7" w:rsidRDefault="007C4D25" w:rsidP="00ED2DB7"/>
    <w:sectPr w:rsidR="007C4D25" w:rsidRPr="00ED2D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14404E"/>
    <w:rsid w:val="00154391"/>
    <w:rsid w:val="00166A2A"/>
    <w:rsid w:val="0018167B"/>
    <w:rsid w:val="001D31B3"/>
    <w:rsid w:val="00203B55"/>
    <w:rsid w:val="00387B8D"/>
    <w:rsid w:val="004010CD"/>
    <w:rsid w:val="004D5ECC"/>
    <w:rsid w:val="00735E4E"/>
    <w:rsid w:val="007C4D25"/>
    <w:rsid w:val="007F6A84"/>
    <w:rsid w:val="008A46A9"/>
    <w:rsid w:val="008B24E8"/>
    <w:rsid w:val="00905B37"/>
    <w:rsid w:val="0092152E"/>
    <w:rsid w:val="00C334B0"/>
    <w:rsid w:val="00D04432"/>
    <w:rsid w:val="00D436E7"/>
    <w:rsid w:val="00D83598"/>
    <w:rsid w:val="00DE569D"/>
    <w:rsid w:val="00DF349C"/>
    <w:rsid w:val="00ED2DB7"/>
    <w:rsid w:val="00F421F1"/>
    <w:rsid w:val="00F5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docId w15:val="{7ECA7503-73A1-DE4B-A5FC-25665C286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D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Arnav Jain</cp:lastModifiedBy>
  <cp:revision>3</cp:revision>
  <dcterms:created xsi:type="dcterms:W3CDTF">2019-10-03T03:28:00Z</dcterms:created>
  <dcterms:modified xsi:type="dcterms:W3CDTF">2022-03-14T03:06:00Z</dcterms:modified>
</cp:coreProperties>
</file>